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A48301" w14:textId="7AC43D67" w:rsidR="00E20407" w:rsidRDefault="00C4271F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F210FD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>Informalidad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A</w:t>
      </w:r>
      <w:r w:rsidR="00F210FD">
        <w:rPr>
          <w:rFonts w:asciiTheme="minorHAnsi" w:hAnsiTheme="minorHAnsi" w:cstheme="minorHAnsi"/>
          <w:b/>
          <w:bCs/>
          <w:sz w:val="22"/>
          <w:szCs w:val="22"/>
        </w:rPr>
        <w:t>requipa</w:t>
      </w:r>
      <w:r w:rsidRPr="00794BB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94BB6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</w:t>
      </w:r>
      <w:r w:rsidR="00676474" w:rsidRPr="00794BB6">
        <w:rPr>
          <w:rFonts w:asciiTheme="minorHAnsi" w:hAnsiTheme="minorHAnsi" w:cstheme="minorHAnsi"/>
          <w:sz w:val="22"/>
          <w:szCs w:val="22"/>
        </w:rPr>
        <w:t>.</w:t>
      </w:r>
    </w:p>
    <w:p w14:paraId="7D1799CB" w14:textId="77777777" w:rsidR="005F1E06" w:rsidRDefault="005F1E06" w:rsidP="005F1E0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EB8B1E0" w14:textId="2F937023" w:rsidR="00F210FD" w:rsidRPr="00F210FD" w:rsidRDefault="005F1E06" w:rsidP="00F210FD">
      <w:pPr>
        <w:pStyle w:val="Default"/>
        <w:jc w:val="both"/>
        <w:rPr>
          <w:sz w:val="22"/>
          <w:szCs w:val="22"/>
        </w:rPr>
      </w:pPr>
      <w:r w:rsidRPr="00F210FD">
        <w:rPr>
          <w:rFonts w:asciiTheme="minorHAnsi" w:hAnsiTheme="minorHAnsi" w:cstheme="minorHAnsi"/>
          <w:sz w:val="22"/>
          <w:szCs w:val="22"/>
        </w:rPr>
        <w:t>Valor estimado:</w:t>
      </w:r>
      <w:r w:rsidR="00F210FD">
        <w:rPr>
          <w:rFonts w:asciiTheme="minorHAnsi" w:hAnsiTheme="minorHAnsi" w:cstheme="minorHAnsi"/>
          <w:sz w:val="22"/>
          <w:szCs w:val="22"/>
        </w:rPr>
        <w:t xml:space="preserve"> </w:t>
      </w:r>
      <w:r w:rsidRPr="00F210FD">
        <w:rPr>
          <w:rFonts w:asciiTheme="minorHAnsi" w:hAnsiTheme="minorHAnsi" w:cstheme="minorHAnsi"/>
          <w:sz w:val="22"/>
          <w:szCs w:val="22"/>
        </w:rPr>
        <w:t xml:space="preserve"> </w:t>
      </w:r>
      <w:r w:rsidR="00F210FD" w:rsidRPr="00F210FD">
        <w:rPr>
          <w:sz w:val="22"/>
          <w:szCs w:val="22"/>
        </w:rPr>
        <w:t xml:space="preserve">S/ 260,399.00 (doscientos sesenta mil trescientos noventa y nueve con 00/100 soles). </w:t>
      </w:r>
    </w:p>
    <w:p w14:paraId="294B5309" w14:textId="0E3F1327" w:rsidR="005F1E06" w:rsidRPr="00794BB6" w:rsidRDefault="005F1E06" w:rsidP="005F1E06">
      <w:pPr>
        <w:pStyle w:val="Default"/>
        <w:rPr>
          <w:sz w:val="22"/>
          <w:szCs w:val="22"/>
        </w:rPr>
      </w:pPr>
    </w:p>
    <w:p w14:paraId="723E4FD4" w14:textId="5B8975F8" w:rsidR="00C4271F" w:rsidRPr="005F1E06" w:rsidRDefault="00C4271F" w:rsidP="006E764A">
      <w:pPr>
        <w:pStyle w:val="Sinespaciado"/>
        <w:rPr>
          <w:rFonts w:asciiTheme="minorHAnsi" w:hAnsiTheme="minorHAnsi" w:cstheme="minorHAnsi"/>
          <w:b/>
          <w:bCs/>
          <w:sz w:val="22"/>
          <w:szCs w:val="22"/>
        </w:rPr>
      </w:pPr>
    </w:p>
    <w:p w14:paraId="546AA495" w14:textId="4FDC0663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5F1E06">
        <w:rPr>
          <w:rFonts w:asciiTheme="minorHAnsi" w:hAnsiTheme="minorHAnsi" w:cstheme="minorHAnsi"/>
          <w:b/>
          <w:bCs/>
          <w:sz w:val="22"/>
          <w:szCs w:val="22"/>
        </w:rPr>
        <w:t>Postor</w:t>
      </w:r>
      <w:r w:rsidR="005F1E06"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210FD">
        <w:rPr>
          <w:rFonts w:asciiTheme="minorHAnsi" w:hAnsiTheme="minorHAnsi" w:cstheme="minorHAnsi"/>
          <w:b/>
          <w:bCs/>
          <w:sz w:val="22"/>
          <w:szCs w:val="22"/>
        </w:rPr>
        <w:t>GRUPO SERMINCO S.A.C.</w:t>
      </w:r>
      <w:r w:rsidR="006E764A"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94BB6">
        <w:rPr>
          <w:rFonts w:asciiTheme="minorHAnsi" w:hAnsiTheme="minorHAnsi" w:cstheme="minorHAnsi"/>
          <w:sz w:val="22"/>
          <w:szCs w:val="22"/>
        </w:rPr>
        <w:cr/>
      </w: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2C043B">
        <w:trPr>
          <w:trHeight w:val="6681"/>
        </w:trPr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Anexo N°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4E022E7B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794BB6" w:rsidRPr="00AF3870" w14:paraId="6D5723E4" w14:textId="181285B6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794BB6" w:rsidRPr="00AF3870" w14:paraId="702912D6" w14:textId="38C45394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308E387" w14:textId="7A83F8E1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470D9C11" w14:textId="322BADED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="00F210FD">
                    <w:rPr>
                      <w:rFonts w:asciiTheme="minorHAnsi" w:eastAsia="Times New Roman" w:hAnsiTheme="minorHAnsi" w:cstheme="minorHAnsi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14:paraId="5EC714FA" w14:textId="7137D16B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E94954" w:rsidRPr="00AF3870" w14:paraId="4AA407DB" w14:textId="167CAE36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72C493B3" w14:textId="4827A371" w:rsidR="00E94954" w:rsidRPr="00AF3870" w:rsidRDefault="00E94954" w:rsidP="00E94954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7A6332E2" w14:textId="66BC6FCB" w:rsidR="00E94954" w:rsidRPr="00AF3870" w:rsidRDefault="00E94954" w:rsidP="00E94954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006-012</w:t>
                  </w:r>
                </w:p>
              </w:tc>
              <w:tc>
                <w:tcPr>
                  <w:tcW w:w="1276" w:type="dxa"/>
                </w:tcPr>
                <w:p w14:paraId="48341CF7" w14:textId="0201E182" w:rsidR="00E94954" w:rsidRDefault="00E94954" w:rsidP="00E94954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26/6/2024</w:t>
                  </w:r>
                </w:p>
              </w:tc>
            </w:tr>
            <w:tr w:rsidR="00E94954" w:rsidRPr="00AF3870" w14:paraId="4CA4DDCC" w14:textId="12481749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25BFC90E" w:rsidR="00E94954" w:rsidRPr="00AF3870" w:rsidRDefault="00E94954" w:rsidP="00E94954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  <w:noWrap/>
                </w:tcPr>
                <w:p w14:paraId="2D4F0CA5" w14:textId="13685CE0" w:rsidR="00E94954" w:rsidRPr="00AF3870" w:rsidRDefault="00E94954" w:rsidP="00E94954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</w:tcPr>
                <w:p w14:paraId="72B2000B" w14:textId="1D34F359" w:rsidR="00E94954" w:rsidRDefault="00E94954" w:rsidP="00E94954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lastRenderedPageBreak/>
              <w:t xml:space="preserve">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7A742E0A" w:rsidR="00535E98" w:rsidRPr="006E764A" w:rsidRDefault="00794BB6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35E98" w:rsidRPr="006E764A" w14:paraId="0704D831" w14:textId="77777777" w:rsidTr="00AF3870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3CB5016F" w14:textId="2A7786C1" w:rsidR="00535E98" w:rsidRPr="006E764A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="00535E98"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35E98" w:rsidRPr="006E764A" w14:paraId="0DAC36CA" w14:textId="77777777" w:rsidTr="00794BB6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513D353A" w:rsidR="00535E98" w:rsidRPr="006E764A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2BB9B046" w14:textId="561726ED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2BE9031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8C11FC" w:rsidRPr="00AF3870" w14:paraId="48351C77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03AE731C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6B8E2BD9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8C11FC" w:rsidRPr="00AF3870" w14:paraId="3BFA012F" w14:textId="77777777" w:rsidTr="00794BB6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3891EC27" w14:textId="3BDB0F64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23A2713" w14:textId="4679706E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8C11FC" w:rsidRPr="00AF3870" w14:paraId="4577C1D0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10C3687" w14:textId="003C65D7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AE53038" w14:textId="5DEA4A9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031A0458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2A9F7BCD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5D2331" w14:textId="671BDFB9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6E764A" w14:paraId="2908F954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6E764A" w14:paraId="5F2CF6BE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5851DF96" w14:textId="4C9097C0" w:rsidR="00535E98" w:rsidRPr="00AF3870" w:rsidRDefault="00F210FD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GG – Administración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57FB4FB0" w14:textId="4C2AE3EC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F210FD">
                    <w:rPr>
                      <w:rFonts w:asciiTheme="minorHAnsi" w:eastAsia="Times New Roman" w:hAnsiTheme="minorHAnsi" w:cstheme="minorHAnsi"/>
                    </w:rPr>
                    <w:t>14</w:t>
                  </w:r>
                </w:p>
              </w:tc>
            </w:tr>
            <w:tr w:rsidR="00535E98" w:rsidRPr="006E764A" w14:paraId="7DB3FE74" w14:textId="77777777" w:rsidTr="00794BB6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5B02AEC3" w14:textId="5A8ED563" w:rsidR="00535E98" w:rsidRPr="00E16994" w:rsidRDefault="00F210FD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Representante Legal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10F76395" w14:textId="0B0D2451" w:rsidR="00535E98" w:rsidRPr="00AF3870" w:rsidRDefault="007A3862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F210FD">
                    <w:rPr>
                      <w:rFonts w:asciiTheme="minorHAnsi" w:eastAsia="Times New Roman" w:hAnsiTheme="minorHAnsi" w:cstheme="minorHAnsi"/>
                    </w:rPr>
                    <w:t>5</w:t>
                  </w:r>
                </w:p>
              </w:tc>
            </w:tr>
            <w:tr w:rsidR="00535E98" w:rsidRPr="006E764A" w14:paraId="00C2AC4D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7D35923C" w14:textId="6325CBD3" w:rsidR="00535E98" w:rsidRPr="00AF3870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0B380FCC" w14:textId="123700C9" w:rsidR="00535E98" w:rsidRPr="00AF3870" w:rsidRDefault="00535E98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AF3870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AF3870" w14:paraId="501A7E80" w14:textId="77777777" w:rsidTr="007A3862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557697" w14:textId="3E92AC0D" w:rsidR="00535E98" w:rsidRPr="00AF3870" w:rsidRDefault="00F210FD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REBECA JUDITH CHAMBI VILCAPE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B32EE3" w14:textId="61A47A53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A3862">
                    <w:rPr>
                      <w:rFonts w:asciiTheme="minorHAnsi" w:eastAsia="Times New Roman" w:hAnsiTheme="minorHAnsi" w:cstheme="minorHAnsi"/>
                    </w:rPr>
                    <w:t>1</w:t>
                  </w:r>
                  <w:r w:rsidR="00F210FD">
                    <w:rPr>
                      <w:rFonts w:asciiTheme="minorHAnsi" w:eastAsia="Times New Roman" w:hAnsiTheme="minorHAnsi" w:cstheme="minorHAnsi"/>
                    </w:rPr>
                    <w:t>7</w:t>
                  </w:r>
                </w:p>
              </w:tc>
            </w:tr>
            <w:tr w:rsidR="00E16994" w:rsidRPr="00AF3870" w14:paraId="39DDAC78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A8DD1A" w14:textId="104AFE39" w:rsidR="00E16994" w:rsidRPr="004C5003" w:rsidRDefault="00F210FD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GREYSEE LIZETH COLONIO BARRUETO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371999" w14:textId="44A8C243" w:rsidR="00E16994" w:rsidRDefault="007A3862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F210FD">
                    <w:rPr>
                      <w:rFonts w:asciiTheme="minorHAnsi" w:eastAsia="Times New Roman" w:hAnsiTheme="minorHAnsi" w:cstheme="minorHAnsi"/>
                    </w:rPr>
                    <w:t>8</w:t>
                  </w:r>
                </w:p>
              </w:tc>
            </w:tr>
            <w:tr w:rsidR="00E16994" w:rsidRPr="00AF3870" w14:paraId="4BAA3427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2E3FAE" w14:textId="2ED623EB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4DAB1C" w14:textId="1C9F85A1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E16994" w:rsidRPr="00AF3870" w14:paraId="22F4B3DC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73A907" w14:textId="14B12357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285294" w14:textId="682CAB36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4C5003" w14:paraId="4120D138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1997A585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230716CE" w14:textId="4D11E32B" w:rsidR="00535E98" w:rsidRPr="004C5003" w:rsidRDefault="007A3862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62029EEC" w14:textId="22BB0EAE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F210FD">
                    <w:rPr>
                      <w:rFonts w:asciiTheme="minorHAnsi" w:eastAsia="Times New Roman" w:hAnsiTheme="minorHAnsi" w:cstheme="minorHAnsi"/>
                    </w:rPr>
                    <w:t>20</w:t>
                  </w:r>
                </w:p>
              </w:tc>
            </w:tr>
            <w:tr w:rsidR="00535E98" w:rsidRPr="004C5003" w14:paraId="6B005CF6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69B5945D" w14:textId="412E3BF9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7609A4B3" w14:textId="575A6053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3C19F7A" w14:textId="77777777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60FF5A5" w14:textId="372DE0CA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5974DD">
                    <w:rPr>
                      <w:rFonts w:asciiTheme="minorHAnsi" w:eastAsia="Times New Roman" w:hAnsiTheme="minorHAnsi" w:cstheme="minorHAnsi"/>
                    </w:rPr>
                    <w:t>23</w:t>
                  </w: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5974DD" w:rsidRPr="004C5003" w14:paraId="346C9896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3033D" w14:textId="1F96946F" w:rsidR="005974DD" w:rsidRPr="004C5003" w:rsidRDefault="005974DD" w:rsidP="005974D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1B13" w14:textId="3906F8C7" w:rsidR="005974DD" w:rsidRPr="004C5003" w:rsidRDefault="005974DD" w:rsidP="005974D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4833" w14:textId="0AA4CDBC" w:rsidR="005974DD" w:rsidRPr="004C5003" w:rsidRDefault="005974DD" w:rsidP="005974DD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REBECA JUDITH CHAMBI VILCAPE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8B04" w14:textId="77777777" w:rsidR="005974DD" w:rsidRPr="004C5003" w:rsidRDefault="005974DD" w:rsidP="005974D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0506" w14:textId="0C79643D" w:rsidR="005974DD" w:rsidRPr="004C5003" w:rsidRDefault="005974DD" w:rsidP="005974D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027</w:t>
            </w:r>
          </w:p>
        </w:tc>
      </w:tr>
      <w:tr w:rsidR="005974DD" w:rsidRPr="004C5003" w14:paraId="51507B39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06D094A2" w:rsidR="005974DD" w:rsidRPr="004C5003" w:rsidRDefault="005974DD" w:rsidP="005974D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E1C1" w14:textId="36D7B7C2" w:rsidR="005974DD" w:rsidRPr="004C5003" w:rsidRDefault="005974DD" w:rsidP="005974D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065F58A3" w:rsidR="005974DD" w:rsidRPr="004C5003" w:rsidRDefault="005974DD" w:rsidP="005974DD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GREYSEE LIZETH COLONIO BARRUETO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AF1F" w14:textId="77777777" w:rsidR="005974DD" w:rsidRPr="004C5003" w:rsidRDefault="005974DD" w:rsidP="005974D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389481B2" w:rsidR="005974DD" w:rsidRPr="004C5003" w:rsidRDefault="005974DD" w:rsidP="005974D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028</w:t>
            </w:r>
          </w:p>
        </w:tc>
      </w:tr>
      <w:tr w:rsidR="00817B04" w:rsidRPr="004C5003" w14:paraId="26039A03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942741" w14:textId="5B2BA54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2B185" w14:textId="5699890D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0B0A" w14:textId="0A4D67F3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62AA" w14:textId="5FB3A853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DA0B" w14:textId="1ABCFFF2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817B04" w:rsidRPr="004C5003" w14:paraId="19A62F3A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B3B04B" w14:textId="1D1E0029" w:rsidR="00817B04" w:rsidRPr="007828C7" w:rsidRDefault="00817B04" w:rsidP="00817B04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12C7" w14:textId="63FA871B" w:rsidR="00817B04" w:rsidRPr="007828C7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147D" w14:textId="3693ED11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EE217" w14:textId="7665B31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6EA9" w14:textId="1161F7A2" w:rsidR="00817B04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AD1D77" w:rsidRPr="006E764A" w14:paraId="2072662B" w14:textId="77777777" w:rsidTr="00D759F9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D759F9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430B2393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3B70E6" w14:textId="3B5B925F" w:rsidR="00AD1D77" w:rsidRPr="006E764A" w:rsidRDefault="00AD1D77" w:rsidP="00D759F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D670CB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2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04"/>
            </w:tblGrid>
            <w:tr w:rsidR="00AD1D77" w:rsidRPr="006E764A" w14:paraId="26897931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BE29E8" w14:textId="7CB8FB40" w:rsidR="00AD1D77" w:rsidRDefault="00AD1D77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  <w:r w:rsidR="00196533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 xml:space="preserve"> -</w:t>
                  </w:r>
                </w:p>
                <w:p w14:paraId="02FB1DE1" w14:textId="03E85212" w:rsidR="00196533" w:rsidRPr="006E764A" w:rsidRDefault="00196533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Sobre 2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5E261" w14:textId="62EA0882" w:rsidR="00AD1D77" w:rsidRPr="006E764A" w:rsidRDefault="00D759F9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</w:t>
                  </w:r>
                  <w:r w:rsidR="005974DD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02</w:t>
                  </w: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5DC096" w14:textId="594E8854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 w:rsidR="00BE56C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5974DD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5974DD">
              <w:rPr>
                <w:rFonts w:asciiTheme="minorHAnsi" w:hAnsiTheme="minorHAnsi" w:cstheme="minorHAnsi"/>
                <w:sz w:val="22"/>
                <w:szCs w:val="22"/>
              </w:rPr>
              <w:t>191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.0</w:t>
            </w:r>
            <w:r w:rsidR="005974D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0047BAA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7EA12DEE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86BF0B6" w14:textId="6EE231F5" w:rsidR="0070430D" w:rsidRDefault="0070430D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43553A6A" w14:textId="77777777" w:rsidR="005F1E06" w:rsidRPr="005F1E06" w:rsidRDefault="005F1E06" w:rsidP="005F1E06">
      <w:pPr>
        <w:pStyle w:val="Sinespaciado"/>
        <w:rPr>
          <w:rFonts w:asciiTheme="minorHAnsi" w:hAnsiTheme="minorHAnsi" w:cstheme="minorHAnsi"/>
          <w:b/>
          <w:bCs/>
          <w:sz w:val="22"/>
          <w:szCs w:val="22"/>
        </w:rPr>
      </w:pPr>
    </w:p>
    <w:p w14:paraId="37AEC3C8" w14:textId="44C23904" w:rsidR="005F1E06" w:rsidRPr="005F1E06" w:rsidRDefault="005F1E06" w:rsidP="005F1E06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Postor 2: </w:t>
      </w:r>
      <w:r w:rsidR="00E45410">
        <w:rPr>
          <w:rFonts w:asciiTheme="minorHAnsi" w:hAnsiTheme="minorHAnsi" w:cstheme="minorHAnsi"/>
          <w:b/>
          <w:bCs/>
          <w:sz w:val="22"/>
          <w:szCs w:val="22"/>
        </w:rPr>
        <w:t>TERRAMAR INSPECTION &amp; TRADIN S.A.C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110AF32C" w14:textId="7D436D24" w:rsidR="005F1E06" w:rsidRPr="006E764A" w:rsidRDefault="005F1E06" w:rsidP="005F1E0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6C1F9EBF" w14:textId="55C4B5B3" w:rsidR="005F1E06" w:rsidRPr="006E764A" w:rsidRDefault="005F1E06" w:rsidP="005F1E06">
      <w:pPr>
        <w:pStyle w:val="Sinespaciado"/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1419F555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F1E06" w:rsidRPr="006E764A" w14:paraId="4F5F2754" w14:textId="77777777" w:rsidTr="00680F57">
        <w:tc>
          <w:tcPr>
            <w:tcW w:w="4106" w:type="dxa"/>
          </w:tcPr>
          <w:p w14:paraId="42E57FB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796268E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F1E06" w:rsidRPr="006E764A" w14:paraId="6B3AAF06" w14:textId="77777777" w:rsidTr="00680F57">
        <w:tc>
          <w:tcPr>
            <w:tcW w:w="4106" w:type="dxa"/>
          </w:tcPr>
          <w:p w14:paraId="1074B163" w14:textId="77777777" w:rsidR="005F1E06" w:rsidRPr="006E764A" w:rsidRDefault="005F1E06" w:rsidP="00680F5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Anexo N° 1.</w:t>
            </w:r>
          </w:p>
          <w:p w14:paraId="67C5DDB5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CD7522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7877FD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37A0177A" w14:textId="77777777" w:rsidR="005F1E06" w:rsidRPr="00CB0DFE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13B172BF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8BD18C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23F29844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2CC82938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E20BE2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BEE9BF8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5F1E06" w:rsidRPr="00AF3870" w14:paraId="1643C39E" w14:textId="77777777" w:rsidTr="00680F57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2BE23BC8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211C3476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52154D4F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5F1E06" w:rsidRPr="00AF3870" w14:paraId="6FAD02C5" w14:textId="77777777" w:rsidTr="00680F57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0B437CD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5CCD7E2D" w14:textId="574723E8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="00E45410">
                    <w:rPr>
                      <w:rFonts w:asciiTheme="minorHAnsi" w:eastAsia="Times New Roman" w:hAnsiTheme="minorHAnsi" w:cstheme="minorHAnsi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526E61DB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5F1E06" w:rsidRPr="00AF3870" w14:paraId="2C86C5EC" w14:textId="77777777" w:rsidTr="00680F57">
              <w:trPr>
                <w:trHeight w:val="290"/>
              </w:trPr>
              <w:tc>
                <w:tcPr>
                  <w:tcW w:w="2016" w:type="dxa"/>
                  <w:noWrap/>
                </w:tcPr>
                <w:p w14:paraId="29A2A2FC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5F535F2F" w14:textId="6A5CEC41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="00E45410">
                    <w:rPr>
                      <w:rFonts w:asciiTheme="minorHAnsi" w:eastAsia="Times New Roman" w:hAnsiTheme="minorHAnsi" w:cstheme="minorHAnsi"/>
                    </w:rPr>
                    <w:t>3</w:t>
                  </w:r>
                  <w:r>
                    <w:rPr>
                      <w:rFonts w:asciiTheme="minorHAnsi" w:eastAsia="Times New Roman" w:hAnsiTheme="minorHAnsi" w:cstheme="minorHAnsi"/>
                    </w:rPr>
                    <w:t>-0</w:t>
                  </w:r>
                  <w:r w:rsidR="00E45410">
                    <w:rPr>
                      <w:rFonts w:asciiTheme="minorHAnsi" w:eastAsia="Times New Roman" w:hAnsiTheme="minorHAnsi" w:cstheme="minorHAnsi"/>
                    </w:rPr>
                    <w:t>06</w:t>
                  </w:r>
                </w:p>
              </w:tc>
              <w:tc>
                <w:tcPr>
                  <w:tcW w:w="1276" w:type="dxa"/>
                </w:tcPr>
                <w:p w14:paraId="1C776C69" w14:textId="405E6F4B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EA6635">
                    <w:rPr>
                      <w:rFonts w:asciiTheme="minorHAnsi" w:eastAsia="Times New Roman" w:hAnsiTheme="minorHAnsi" w:cstheme="minorHAnsi"/>
                    </w:rPr>
                    <w:t>7</w:t>
                  </w:r>
                  <w:r>
                    <w:rPr>
                      <w:rFonts w:asciiTheme="minorHAnsi" w:eastAsia="Times New Roman" w:hAnsiTheme="minorHAnsi" w:cstheme="minorHAnsi"/>
                    </w:rPr>
                    <w:t>/6/2024</w:t>
                  </w:r>
                </w:p>
              </w:tc>
            </w:tr>
          </w:tbl>
          <w:p w14:paraId="4963B70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71DF57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91C4E0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4A59D7E5" w14:textId="77777777" w:rsidTr="00680F57">
        <w:tc>
          <w:tcPr>
            <w:tcW w:w="4106" w:type="dxa"/>
          </w:tcPr>
          <w:p w14:paraId="4559575D" w14:textId="77777777" w:rsidR="005F1E06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797111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0F34A54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775859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0D85346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F1E06" w:rsidRPr="006E764A" w14:paraId="67047582" w14:textId="77777777" w:rsidTr="00680F57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4A377C93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4DB2FF99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F1E06" w:rsidRPr="006E764A" w14:paraId="7B8A0DB7" w14:textId="77777777" w:rsidTr="00680F57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311CEFC4" w14:textId="77777777" w:rsidR="005F1E06" w:rsidRPr="006E764A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3E270F7D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7A3D277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5F1E06" w:rsidRPr="00AF3870" w14:paraId="7F7D7EA4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17207938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53D72399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5F1E06" w:rsidRPr="00AF3870" w14:paraId="2B50E431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C706686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4F19C96B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5F1E06" w:rsidRPr="00AF3870" w14:paraId="4BC738A0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594EE8DE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434867E9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34D429F1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6792936A" w14:textId="77777777" w:rsidTr="00680F57">
        <w:tc>
          <w:tcPr>
            <w:tcW w:w="4106" w:type="dxa"/>
          </w:tcPr>
          <w:p w14:paraId="73BC41C2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83399F4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A5DD77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0C2DDE13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56AD291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C0E14F2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466D97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FE7265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B72522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186C69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F1E06" w:rsidRPr="006E764A" w14:paraId="65BFD047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603B0B7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469F3BA4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6E764A" w14:paraId="510660D7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AA61B7F" w14:textId="05478AF1" w:rsidR="005F1E06" w:rsidRPr="00AF3870" w:rsidRDefault="00E45410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Gerente General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179999A" w14:textId="43F3F8D4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E45410">
                    <w:rPr>
                      <w:rFonts w:asciiTheme="minorHAnsi" w:eastAsia="Times New Roman" w:hAnsiTheme="minorHAnsi" w:cstheme="minorHAnsi"/>
                    </w:rPr>
                    <w:t>07</w:t>
                  </w:r>
                </w:p>
              </w:tc>
            </w:tr>
            <w:tr w:rsidR="005F1E06" w:rsidRPr="006E764A" w14:paraId="631BE5AC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7CBE0546" w14:textId="38C66E18" w:rsidR="005F1E06" w:rsidRPr="00E16994" w:rsidRDefault="00E45410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Representante Legal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20DD4139" w14:textId="1F153CB8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E45410">
                    <w:rPr>
                      <w:rFonts w:asciiTheme="minorHAnsi" w:eastAsia="Times New Roman" w:hAnsiTheme="minorHAnsi" w:cstheme="minorHAnsi"/>
                    </w:rPr>
                    <w:t>08</w:t>
                  </w:r>
                </w:p>
              </w:tc>
            </w:tr>
            <w:tr w:rsidR="005F1E06" w:rsidRPr="006E764A" w14:paraId="326E17E8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4046D9A4" w14:textId="76678D9B" w:rsidR="005F1E06" w:rsidRPr="00AF3870" w:rsidRDefault="008C57B3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</w:t>
                  </w:r>
                  <w:r w:rsidR="00E45410">
                    <w:rPr>
                      <w:rFonts w:asciiTheme="minorHAnsi" w:eastAsia="Times New Roman" w:hAnsiTheme="minorHAnsi" w:cstheme="minorHAnsi"/>
                    </w:rPr>
                    <w:t>dministradora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79184077" w14:textId="0ACA04C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E45410">
                    <w:rPr>
                      <w:rFonts w:asciiTheme="minorHAnsi" w:eastAsia="Times New Roman" w:hAnsiTheme="minorHAnsi" w:cstheme="minorHAnsi"/>
                    </w:rPr>
                    <w:t>09</w:t>
                  </w:r>
                </w:p>
              </w:tc>
            </w:tr>
            <w:tr w:rsidR="00E45410" w:rsidRPr="006E764A" w14:paraId="48CF14F9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41DC85BB" w14:textId="42F29B35" w:rsidR="00E45410" w:rsidRDefault="00E45410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Directora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44032C80" w14:textId="3E59DA45" w:rsidR="00E45410" w:rsidRDefault="00E45410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010</w:t>
                  </w:r>
                </w:p>
              </w:tc>
            </w:tr>
            <w:tr w:rsidR="00E45410" w:rsidRPr="006E764A" w14:paraId="017ED651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4B647291" w14:textId="6D50BEAD" w:rsidR="00E45410" w:rsidRDefault="00E45410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Apoderado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678C03E8" w14:textId="679B20DF" w:rsidR="00E45410" w:rsidRDefault="00E45410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011</w:t>
                  </w:r>
                </w:p>
              </w:tc>
            </w:tr>
          </w:tbl>
          <w:p w14:paraId="4497F0B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3FAFA6C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E65B576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3EEF3A7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F1E06" w:rsidRPr="00AF3870" w14:paraId="211A7B20" w14:textId="77777777" w:rsidTr="00680F57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A3F0AD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55152E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AF3870" w14:paraId="1F87F5DD" w14:textId="77777777" w:rsidTr="00680F57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F24661" w14:textId="02D68E48" w:rsidR="005F1E06" w:rsidRPr="00AF3870" w:rsidRDefault="00E45410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CANDICE ZEGARRA RUIZ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82C337" w14:textId="7F6DA33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E45410">
                    <w:rPr>
                      <w:rFonts w:asciiTheme="minorHAnsi" w:eastAsia="Times New Roman" w:hAnsiTheme="minorHAnsi" w:cstheme="minorHAnsi"/>
                    </w:rPr>
                    <w:t>2</w:t>
                  </w:r>
                </w:p>
              </w:tc>
            </w:tr>
            <w:tr w:rsidR="005F1E06" w:rsidRPr="00AF3870" w14:paraId="0B8468C4" w14:textId="77777777" w:rsidTr="00680F57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EFF3CE" w14:textId="1EC034BB" w:rsidR="005F1E06" w:rsidRPr="004C5003" w:rsidRDefault="00E45410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AXEL SANCHEZ BELLIDO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68FB7B" w14:textId="3E2F1380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E45410">
                    <w:rPr>
                      <w:rFonts w:asciiTheme="minorHAnsi" w:eastAsia="Times New Roman" w:hAnsiTheme="minorHAnsi" w:cstheme="minorHAnsi"/>
                    </w:rPr>
                    <w:t>13</w:t>
                  </w:r>
                </w:p>
              </w:tc>
            </w:tr>
            <w:tr w:rsidR="005F1E06" w:rsidRPr="00AF3870" w14:paraId="4EDC8946" w14:textId="77777777" w:rsidTr="00680F57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B3DAD3" w14:textId="77777777" w:rsidR="005F1E06" w:rsidRPr="004C5003" w:rsidRDefault="005F1E06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DED6A0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5F1E06" w:rsidRPr="00AF3870" w14:paraId="1685B5FB" w14:textId="77777777" w:rsidTr="00680F57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8B1167" w14:textId="77777777" w:rsidR="005F1E06" w:rsidRPr="004C5003" w:rsidRDefault="005F1E06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27877D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22A3236B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1BA045C1" w14:textId="77777777" w:rsidTr="00680F57">
        <w:tc>
          <w:tcPr>
            <w:tcW w:w="4106" w:type="dxa"/>
          </w:tcPr>
          <w:p w14:paraId="7D2E37A6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7119DBF4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181B33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1FD83B3C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5401E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5859982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2E5D5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F1E06" w:rsidRPr="004C5003" w14:paraId="47075F6A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DC0B325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34A55DAC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4C5003" w14:paraId="7E694DE0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0E43FF3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4F7609F8" w14:textId="6AE0B0B6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E45410">
                    <w:rPr>
                      <w:rFonts w:asciiTheme="minorHAnsi" w:eastAsia="Times New Roman" w:hAnsiTheme="minorHAnsi" w:cstheme="minorHAnsi"/>
                    </w:rPr>
                    <w:t>14</w:t>
                  </w:r>
                </w:p>
              </w:tc>
            </w:tr>
            <w:tr w:rsidR="005F1E06" w:rsidRPr="004C5003" w14:paraId="21F836CC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28DD8D6D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56875C99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4A5AE21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075F0A0A" w14:textId="77777777" w:rsidTr="00680F57">
        <w:trPr>
          <w:trHeight w:val="1408"/>
        </w:trPr>
        <w:tc>
          <w:tcPr>
            <w:tcW w:w="4106" w:type="dxa"/>
          </w:tcPr>
          <w:p w14:paraId="6EA0B5D5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266C997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48A2C8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09994B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F1E06" w:rsidRPr="004C5003" w14:paraId="431E81CE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EEC1ECD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7366A03F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4C5003" w14:paraId="7E8B8992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04668B7D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D01F11B" w14:textId="2807C9A5" w:rsidR="005F1E06" w:rsidRPr="004C5003" w:rsidRDefault="00E45410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015</w:t>
                  </w:r>
                </w:p>
              </w:tc>
            </w:tr>
            <w:tr w:rsidR="005F1E06" w:rsidRPr="004C5003" w14:paraId="66CB50A6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A29B47A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CFD91B3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5F1E06" w:rsidRPr="004C5003" w14:paraId="1AAAE400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20E1DB3B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13A421A1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28F9848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10DBED" w14:textId="77777777" w:rsidR="005F1E06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F1E06" w:rsidRPr="006E764A" w14:paraId="79A7C4B4" w14:textId="77777777" w:rsidTr="00680F57">
        <w:tc>
          <w:tcPr>
            <w:tcW w:w="4248" w:type="dxa"/>
          </w:tcPr>
          <w:p w14:paraId="75D1F912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134D2FE9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33C79A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ED3986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8AE609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F1E06" w:rsidRPr="004C5003" w14:paraId="20852659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321AA3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134B2C4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5DBAAA9F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5D30700D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647834F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E45410" w:rsidRPr="004C5003" w14:paraId="4C3318BE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CE419" w14:textId="55C35949" w:rsidR="00E45410" w:rsidRPr="004C5003" w:rsidRDefault="00E45410" w:rsidP="00E454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75CAA" w14:textId="71243A57" w:rsidR="00E45410" w:rsidRPr="004C5003" w:rsidRDefault="00E45410" w:rsidP="00E454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A778" w14:textId="035815FB" w:rsidR="00E45410" w:rsidRPr="004C5003" w:rsidRDefault="00E45410" w:rsidP="00E45410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CANDICE ZEGARRA RUIZ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8BE5" w14:textId="77777777" w:rsidR="00E45410" w:rsidRPr="004C5003" w:rsidRDefault="00E45410" w:rsidP="00E454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D736" w14:textId="2C3EAA16" w:rsidR="00E45410" w:rsidRPr="004C5003" w:rsidRDefault="00E45410" w:rsidP="00E454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</w:t>
            </w:r>
            <w:r w:rsidR="00E97AE8">
              <w:rPr>
                <w:rFonts w:asciiTheme="minorHAnsi" w:eastAsia="Times New Roman" w:hAnsiTheme="minorHAnsi" w:cstheme="minorHAnsi"/>
              </w:rPr>
              <w:t>16</w:t>
            </w:r>
          </w:p>
        </w:tc>
      </w:tr>
      <w:tr w:rsidR="00E45410" w:rsidRPr="004C5003" w14:paraId="25026901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920F7" w14:textId="77777777" w:rsidR="00E45410" w:rsidRPr="004C5003" w:rsidRDefault="00E45410" w:rsidP="00E454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8BCF" w14:textId="77777777" w:rsidR="00E45410" w:rsidRPr="004C5003" w:rsidRDefault="00E45410" w:rsidP="00E454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A4324" w14:textId="45C8DFA5" w:rsidR="00E45410" w:rsidRPr="004C5003" w:rsidRDefault="00E45410" w:rsidP="00E45410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AXEL SANCHEZ BELLIDO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85BB" w14:textId="77777777" w:rsidR="00E45410" w:rsidRPr="004C5003" w:rsidRDefault="00E45410" w:rsidP="00E454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45F9" w14:textId="1F873953" w:rsidR="00E45410" w:rsidRPr="004C5003" w:rsidRDefault="00E45410" w:rsidP="00E454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</w:t>
            </w:r>
            <w:r w:rsidR="00E97AE8">
              <w:rPr>
                <w:rFonts w:asciiTheme="minorHAnsi" w:eastAsia="Times New Roman" w:hAnsiTheme="minorHAnsi" w:cstheme="minorHAnsi"/>
              </w:rPr>
              <w:t>17</w:t>
            </w:r>
          </w:p>
        </w:tc>
      </w:tr>
    </w:tbl>
    <w:p w14:paraId="65615D55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63466E7A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0092E0A" w14:textId="77777777" w:rsidR="005F1E06" w:rsidRPr="006E764A" w:rsidRDefault="005F1E06" w:rsidP="005F1E06">
      <w:pPr>
        <w:pStyle w:val="Sinespaciado"/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1B3808CE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5F1E06" w:rsidRPr="006E764A" w14:paraId="718F2EEA" w14:textId="77777777" w:rsidTr="00680F57">
        <w:tc>
          <w:tcPr>
            <w:tcW w:w="5240" w:type="dxa"/>
          </w:tcPr>
          <w:p w14:paraId="4FB6922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2A11379C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F1E06" w:rsidRPr="006E764A" w14:paraId="417847FD" w14:textId="77777777" w:rsidTr="00680F57">
        <w:tc>
          <w:tcPr>
            <w:tcW w:w="5240" w:type="dxa"/>
          </w:tcPr>
          <w:p w14:paraId="4D4FE180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43E97EF5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FB853EB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2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04"/>
            </w:tblGrid>
            <w:tr w:rsidR="005F1E06" w:rsidRPr="006E764A" w14:paraId="3C0A55C8" w14:textId="77777777" w:rsidTr="00680F57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785330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1C12CE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5F1E06" w:rsidRPr="006E764A" w14:paraId="601294AF" w14:textId="77777777" w:rsidTr="00680F57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89B78A" w14:textId="77777777" w:rsidR="005F1E06" w:rsidRPr="006E764A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319D4" w14:textId="2B04D57E" w:rsidR="005F1E06" w:rsidRPr="006E764A" w:rsidRDefault="00E97AE8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18</w:t>
                  </w:r>
                </w:p>
              </w:tc>
            </w:tr>
          </w:tbl>
          <w:p w14:paraId="43DEE008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45604E" w14:textId="686F933B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97AE8">
              <w:rPr>
                <w:rFonts w:asciiTheme="minorHAnsi" w:hAnsiTheme="minorHAnsi" w:cstheme="minorHAnsi"/>
                <w:sz w:val="22"/>
                <w:szCs w:val="22"/>
              </w:rPr>
              <w:t>57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E97AE8">
              <w:rPr>
                <w:rFonts w:asciiTheme="minorHAnsi" w:hAnsiTheme="minorHAnsi" w:cstheme="minorHAnsi"/>
                <w:sz w:val="22"/>
                <w:szCs w:val="22"/>
              </w:rPr>
              <w:t>144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97AE8">
              <w:rPr>
                <w:rFonts w:asciiTheme="minorHAnsi" w:hAnsiTheme="minorHAnsi" w:cstheme="minorHAnsi"/>
                <w:sz w:val="22"/>
                <w:szCs w:val="22"/>
              </w:rPr>
              <w:t>99</w:t>
            </w:r>
          </w:p>
          <w:p w14:paraId="788C828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25B8FFA" w14:textId="77777777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DA47563" w14:textId="1113C542" w:rsidR="00BC2A1D" w:rsidRPr="00B7212D" w:rsidRDefault="00BC2A1D" w:rsidP="00535E98">
      <w:pPr>
        <w:pStyle w:val="Sinespaciado"/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7212D"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34FF6E71" w14:textId="113AD275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8A88096" w14:textId="1359C92C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413" w:type="dxa"/>
        <w:tblInd w:w="704" w:type="dxa"/>
        <w:tblLook w:val="04A0" w:firstRow="1" w:lastRow="0" w:firstColumn="1" w:lastColumn="0" w:noHBand="0" w:noVBand="1"/>
      </w:tblPr>
      <w:tblGrid>
        <w:gridCol w:w="2972"/>
        <w:gridCol w:w="1701"/>
        <w:gridCol w:w="1559"/>
        <w:gridCol w:w="1181"/>
      </w:tblGrid>
      <w:tr w:rsidR="0059028B" w:rsidRPr="006E764A" w14:paraId="52287731" w14:textId="77777777" w:rsidTr="00D759F9">
        <w:trPr>
          <w:trHeight w:val="290"/>
        </w:trPr>
        <w:tc>
          <w:tcPr>
            <w:tcW w:w="2972" w:type="dxa"/>
            <w:noWrap/>
            <w:vAlign w:val="center"/>
            <w:hideMark/>
          </w:tcPr>
          <w:p w14:paraId="2C80AC1B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701" w:type="dxa"/>
            <w:vAlign w:val="center"/>
          </w:tcPr>
          <w:p w14:paraId="5A836F96" w14:textId="2E6F979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Valor </w:t>
            </w:r>
            <w:r w:rsidR="00F14FF8"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estimado</w:t>
            </w:r>
          </w:p>
        </w:tc>
        <w:tc>
          <w:tcPr>
            <w:tcW w:w="1559" w:type="dxa"/>
            <w:noWrap/>
            <w:vAlign w:val="center"/>
            <w:hideMark/>
          </w:tcPr>
          <w:p w14:paraId="5F574014" w14:textId="2D957A5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noWrap/>
            <w:vAlign w:val="center"/>
            <w:hideMark/>
          </w:tcPr>
          <w:p w14:paraId="314228EA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8C57B3" w:rsidRPr="006E764A" w14:paraId="19A30C22" w14:textId="77777777" w:rsidTr="008C57B3">
        <w:trPr>
          <w:trHeight w:val="806"/>
        </w:trPr>
        <w:tc>
          <w:tcPr>
            <w:tcW w:w="2972" w:type="dxa"/>
            <w:noWrap/>
            <w:vAlign w:val="center"/>
            <w:hideMark/>
          </w:tcPr>
          <w:p w14:paraId="75717900" w14:textId="2B844A12" w:rsidR="008C57B3" w:rsidRPr="00E97AE8" w:rsidRDefault="00E97AE8" w:rsidP="00D759F9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E97A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GRUPO SERMINCO S.A.C.</w:t>
            </w:r>
          </w:p>
        </w:tc>
        <w:tc>
          <w:tcPr>
            <w:tcW w:w="1701" w:type="dxa"/>
            <w:vMerge w:val="restart"/>
            <w:vAlign w:val="center"/>
          </w:tcPr>
          <w:p w14:paraId="24CDA88A" w14:textId="6C34AF3A" w:rsidR="008C57B3" w:rsidRPr="00E97AE8" w:rsidRDefault="00E97AE8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97AE8">
              <w:rPr>
                <w:rFonts w:asciiTheme="minorHAnsi" w:hAnsiTheme="minorHAnsi" w:cstheme="minorHAnsi"/>
                <w:sz w:val="22"/>
                <w:szCs w:val="22"/>
              </w:rPr>
              <w:t>S/ 260,399.00</w:t>
            </w:r>
          </w:p>
        </w:tc>
        <w:tc>
          <w:tcPr>
            <w:tcW w:w="1559" w:type="dxa"/>
            <w:noWrap/>
            <w:vAlign w:val="center"/>
          </w:tcPr>
          <w:p w14:paraId="1D3BEBEA" w14:textId="0BF59A81" w:rsidR="008C57B3" w:rsidRPr="00670E6B" w:rsidRDefault="00E97AE8" w:rsidP="00676474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0E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S/ 255,191.02</w:t>
            </w:r>
          </w:p>
        </w:tc>
        <w:tc>
          <w:tcPr>
            <w:tcW w:w="1181" w:type="dxa"/>
            <w:noWrap/>
            <w:vAlign w:val="center"/>
            <w:hideMark/>
          </w:tcPr>
          <w:p w14:paraId="1ED62DAD" w14:textId="398B07FE" w:rsidR="008C57B3" w:rsidRPr="00670E6B" w:rsidRDefault="008C57B3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70E6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Designado</w:t>
            </w:r>
          </w:p>
        </w:tc>
      </w:tr>
      <w:tr w:rsidR="008C57B3" w:rsidRPr="006E764A" w14:paraId="7487E1F9" w14:textId="77777777" w:rsidTr="00D759F9">
        <w:trPr>
          <w:trHeight w:val="806"/>
        </w:trPr>
        <w:tc>
          <w:tcPr>
            <w:tcW w:w="2972" w:type="dxa"/>
            <w:noWrap/>
            <w:vAlign w:val="center"/>
          </w:tcPr>
          <w:p w14:paraId="76DCCE74" w14:textId="5562B765" w:rsidR="008C57B3" w:rsidRPr="00E97AE8" w:rsidRDefault="00E97AE8" w:rsidP="00D759F9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E97AE8">
              <w:rPr>
                <w:rFonts w:asciiTheme="minorHAnsi" w:hAnsiTheme="minorHAnsi" w:cstheme="minorHAnsi"/>
                <w:sz w:val="22"/>
                <w:szCs w:val="22"/>
              </w:rPr>
              <w:t>TERRAMAR INSPECTION &amp; TRADIN</w:t>
            </w:r>
            <w:r w:rsidR="005729C6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97AE8">
              <w:rPr>
                <w:rFonts w:asciiTheme="minorHAnsi" w:hAnsiTheme="minorHAnsi" w:cstheme="minorHAnsi"/>
                <w:sz w:val="22"/>
                <w:szCs w:val="22"/>
              </w:rPr>
              <w:t xml:space="preserve"> S.A.C.</w:t>
            </w:r>
          </w:p>
        </w:tc>
        <w:tc>
          <w:tcPr>
            <w:tcW w:w="1701" w:type="dxa"/>
            <w:vMerge/>
            <w:vAlign w:val="center"/>
          </w:tcPr>
          <w:p w14:paraId="0FE921B8" w14:textId="77777777" w:rsidR="008C57B3" w:rsidRPr="006E764A" w:rsidRDefault="008C57B3" w:rsidP="00D759F9">
            <w:pPr>
              <w:pStyle w:val="Sinespaciad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noWrap/>
            <w:vAlign w:val="center"/>
          </w:tcPr>
          <w:p w14:paraId="7DBF40C5" w14:textId="36D301EE" w:rsidR="008C57B3" w:rsidRDefault="00E97AE8" w:rsidP="00E97AE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S/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257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144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99</w:t>
            </w:r>
          </w:p>
        </w:tc>
        <w:tc>
          <w:tcPr>
            <w:tcW w:w="1181" w:type="dxa"/>
            <w:noWrap/>
            <w:vAlign w:val="center"/>
          </w:tcPr>
          <w:p w14:paraId="2D24B6DC" w14:textId="77777777" w:rsidR="008C57B3" w:rsidRPr="006E764A" w:rsidRDefault="008C57B3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768745D1" w14:textId="77777777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1182C2C" w14:textId="77777777" w:rsidR="00017A9F" w:rsidRDefault="00017A9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4AE7095" w14:textId="753A6901" w:rsidR="00BC2A1D" w:rsidRPr="00676474" w:rsidRDefault="00BC2A1D" w:rsidP="008F764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E764A">
        <w:rPr>
          <w:rFonts w:asciiTheme="minorHAnsi" w:hAnsiTheme="minorHAnsi" w:cstheme="minorHAnsi"/>
          <w:sz w:val="22"/>
          <w:szCs w:val="22"/>
        </w:rPr>
        <w:t>Se designa a</w:t>
      </w:r>
      <w:r w:rsidR="00F14FF8" w:rsidRPr="006E764A">
        <w:rPr>
          <w:rFonts w:asciiTheme="minorHAnsi" w:hAnsiTheme="minorHAnsi" w:cstheme="minorHAnsi"/>
          <w:sz w:val="22"/>
          <w:szCs w:val="22"/>
        </w:rPr>
        <w:t xml:space="preserve">l </w:t>
      </w:r>
      <w:r w:rsidR="00E97AE8" w:rsidRPr="00E97AE8">
        <w:rPr>
          <w:rFonts w:asciiTheme="minorHAnsi" w:hAnsiTheme="minorHAnsi" w:cstheme="minorHAnsi"/>
          <w:b/>
          <w:bCs/>
          <w:sz w:val="22"/>
          <w:szCs w:val="22"/>
        </w:rPr>
        <w:t>GRUPO SERMINCO S.A.C.</w:t>
      </w:r>
      <w:r w:rsidR="00E97A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E764A">
        <w:rPr>
          <w:rFonts w:asciiTheme="minorHAnsi" w:hAnsiTheme="minorHAnsi" w:cstheme="minorHAnsi"/>
          <w:sz w:val="22"/>
          <w:szCs w:val="22"/>
        </w:rPr>
        <w:t xml:space="preserve">como ganador del </w:t>
      </w:r>
      <w:r w:rsidR="00676474" w:rsidRPr="00676474">
        <w:rPr>
          <w:rFonts w:asciiTheme="minorHAnsi" w:hAnsiTheme="minorHAnsi" w:cstheme="minorHAnsi"/>
          <w:sz w:val="22"/>
          <w:szCs w:val="22"/>
        </w:rPr>
        <w:t xml:space="preserve">Ítem </w:t>
      </w:r>
      <w:r w:rsidR="00E97AE8">
        <w:rPr>
          <w:rFonts w:asciiTheme="minorHAnsi" w:hAnsiTheme="minorHAnsi" w:cstheme="minorHAnsi"/>
          <w:sz w:val="22"/>
          <w:szCs w:val="22"/>
        </w:rPr>
        <w:t>4</w:t>
      </w:r>
      <w:r w:rsidR="00676474" w:rsidRPr="00676474">
        <w:rPr>
          <w:rFonts w:asciiTheme="minorHAnsi" w:hAnsiTheme="minorHAnsi" w:cstheme="minorHAnsi"/>
          <w:sz w:val="22"/>
          <w:szCs w:val="22"/>
        </w:rPr>
        <w:t xml:space="preserve"> –</w:t>
      </w:r>
      <w:r w:rsidR="008F7645">
        <w:rPr>
          <w:rFonts w:asciiTheme="minorHAnsi" w:hAnsiTheme="minorHAnsi" w:cstheme="minorHAnsi"/>
          <w:sz w:val="22"/>
          <w:szCs w:val="22"/>
        </w:rPr>
        <w:t xml:space="preserve"> A</w:t>
      </w:r>
      <w:r w:rsidR="00E97AE8">
        <w:rPr>
          <w:rFonts w:asciiTheme="minorHAnsi" w:hAnsiTheme="minorHAnsi" w:cstheme="minorHAnsi"/>
          <w:sz w:val="22"/>
          <w:szCs w:val="22"/>
        </w:rPr>
        <w:t>requipa</w:t>
      </w:r>
      <w:r w:rsidR="008F7645">
        <w:rPr>
          <w:rFonts w:asciiTheme="minorHAnsi" w:hAnsiTheme="minorHAnsi" w:cstheme="minorHAnsi"/>
          <w:sz w:val="22"/>
          <w:szCs w:val="22"/>
        </w:rPr>
        <w:t xml:space="preserve">: </w:t>
      </w:r>
      <w:r w:rsidR="008F7645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Hidrocarburos.</w:t>
      </w:r>
    </w:p>
    <w:sectPr w:rsidR="00BC2A1D" w:rsidRPr="00676474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3D2AC" w14:textId="77777777" w:rsidR="00641ABA" w:rsidRDefault="00641ABA" w:rsidP="003C7815">
      <w:r>
        <w:separator/>
      </w:r>
    </w:p>
  </w:endnote>
  <w:endnote w:type="continuationSeparator" w:id="0">
    <w:p w14:paraId="65A5099B" w14:textId="77777777" w:rsidR="00641ABA" w:rsidRDefault="00641ABA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DA17A" w14:textId="77777777" w:rsidR="00641ABA" w:rsidRDefault="00641ABA" w:rsidP="003C7815">
      <w:r>
        <w:separator/>
      </w:r>
    </w:p>
  </w:footnote>
  <w:footnote w:type="continuationSeparator" w:id="0">
    <w:p w14:paraId="7773E81F" w14:textId="77777777" w:rsidR="00641ABA" w:rsidRDefault="00641ABA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67A78E1"/>
    <w:multiLevelType w:val="hybridMultilevel"/>
    <w:tmpl w:val="0352DE46"/>
    <w:lvl w:ilvl="0" w:tplc="2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3"/>
  </w:num>
  <w:num w:numId="8">
    <w:abstractNumId w:val="12"/>
  </w:num>
  <w:num w:numId="9">
    <w:abstractNumId w:val="0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5515E"/>
    <w:rsid w:val="000C1798"/>
    <w:rsid w:val="000D7550"/>
    <w:rsid w:val="0014499B"/>
    <w:rsid w:val="00190870"/>
    <w:rsid w:val="00196533"/>
    <w:rsid w:val="001F07DF"/>
    <w:rsid w:val="0023074B"/>
    <w:rsid w:val="0025189D"/>
    <w:rsid w:val="00256B9D"/>
    <w:rsid w:val="002C043B"/>
    <w:rsid w:val="002C2B7C"/>
    <w:rsid w:val="00300C5A"/>
    <w:rsid w:val="00375C2F"/>
    <w:rsid w:val="003C7815"/>
    <w:rsid w:val="003E2C0E"/>
    <w:rsid w:val="00435B11"/>
    <w:rsid w:val="004C5003"/>
    <w:rsid w:val="0051061D"/>
    <w:rsid w:val="00531E66"/>
    <w:rsid w:val="00532AA1"/>
    <w:rsid w:val="00535E98"/>
    <w:rsid w:val="005729C6"/>
    <w:rsid w:val="0059028B"/>
    <w:rsid w:val="005974DD"/>
    <w:rsid w:val="005F1E06"/>
    <w:rsid w:val="0064005D"/>
    <w:rsid w:val="00641ABA"/>
    <w:rsid w:val="00670E6B"/>
    <w:rsid w:val="00676474"/>
    <w:rsid w:val="006C11B4"/>
    <w:rsid w:val="006E678B"/>
    <w:rsid w:val="006E764A"/>
    <w:rsid w:val="00702985"/>
    <w:rsid w:val="0070430D"/>
    <w:rsid w:val="007828C7"/>
    <w:rsid w:val="00794BB6"/>
    <w:rsid w:val="0079522D"/>
    <w:rsid w:val="007A3862"/>
    <w:rsid w:val="00817B04"/>
    <w:rsid w:val="008C11FC"/>
    <w:rsid w:val="008C4163"/>
    <w:rsid w:val="008C57B3"/>
    <w:rsid w:val="008D3122"/>
    <w:rsid w:val="008F7645"/>
    <w:rsid w:val="00937E62"/>
    <w:rsid w:val="009668B3"/>
    <w:rsid w:val="009B64B6"/>
    <w:rsid w:val="009C7163"/>
    <w:rsid w:val="00A40773"/>
    <w:rsid w:val="00A52716"/>
    <w:rsid w:val="00A67449"/>
    <w:rsid w:val="00A8290C"/>
    <w:rsid w:val="00AC280E"/>
    <w:rsid w:val="00AD1D77"/>
    <w:rsid w:val="00AF23CE"/>
    <w:rsid w:val="00AF3870"/>
    <w:rsid w:val="00B7212D"/>
    <w:rsid w:val="00B91FD0"/>
    <w:rsid w:val="00BC2A1D"/>
    <w:rsid w:val="00BE56C9"/>
    <w:rsid w:val="00C26603"/>
    <w:rsid w:val="00C4271F"/>
    <w:rsid w:val="00CB0DFE"/>
    <w:rsid w:val="00D579C9"/>
    <w:rsid w:val="00D759F9"/>
    <w:rsid w:val="00DB5301"/>
    <w:rsid w:val="00DF2B17"/>
    <w:rsid w:val="00E137F7"/>
    <w:rsid w:val="00E16994"/>
    <w:rsid w:val="00E20407"/>
    <w:rsid w:val="00E45410"/>
    <w:rsid w:val="00E8517B"/>
    <w:rsid w:val="00E94954"/>
    <w:rsid w:val="00E97AE8"/>
    <w:rsid w:val="00EA6635"/>
    <w:rsid w:val="00EF28B0"/>
    <w:rsid w:val="00EF531E"/>
    <w:rsid w:val="00F011A2"/>
    <w:rsid w:val="00F14FF8"/>
    <w:rsid w:val="00F210FD"/>
    <w:rsid w:val="00F9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1364</Words>
  <Characters>7328</Characters>
  <Application>Microsoft Office Word</Application>
  <DocSecurity>0</DocSecurity>
  <Lines>229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7</cp:revision>
  <cp:lastPrinted>2023-12-15T21:01:00Z</cp:lastPrinted>
  <dcterms:created xsi:type="dcterms:W3CDTF">2024-07-04T14:26:00Z</dcterms:created>
  <dcterms:modified xsi:type="dcterms:W3CDTF">2024-07-08T17:22:00Z</dcterms:modified>
</cp:coreProperties>
</file>